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28C8" w14:textId="77777777" w:rsidR="00274797" w:rsidRDefault="00274797" w:rsidP="002747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14:paraId="41FA60A4" w14:textId="77777777" w:rsidR="00274797" w:rsidRDefault="00274797" w:rsidP="002747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«Детский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сад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Сказка» сел.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Ашали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Ботлихского района</w:t>
      </w:r>
    </w:p>
    <w:p w14:paraId="3D5A4134" w14:textId="77777777" w:rsidR="00274797" w:rsidRPr="0012088C" w:rsidRDefault="00274797" w:rsidP="00274797">
      <w:pPr>
        <w:spacing w:after="0" w:line="360" w:lineRule="auto"/>
        <w:ind w:right="-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       </w:t>
      </w:r>
      <w:r w:rsidRPr="0012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МКДОУ </w:t>
      </w:r>
    </w:p>
    <w:p w14:paraId="4A84489F" w14:textId="77777777" w:rsidR="00274797" w:rsidRPr="0012088C" w:rsidRDefault="00274797" w:rsidP="00274797">
      <w:pPr>
        <w:spacing w:after="0" w:line="360" w:lineRule="auto"/>
        <w:ind w:right="-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88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«Сказка»</w:t>
      </w:r>
    </w:p>
    <w:p w14:paraId="4FE2E8B5" w14:textId="77777777" w:rsidR="00274797" w:rsidRPr="0012088C" w:rsidRDefault="00274797" w:rsidP="00274797">
      <w:pPr>
        <w:spacing w:after="0" w:line="360" w:lineRule="auto"/>
        <w:ind w:right="-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8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proofErr w:type="spellStart"/>
      <w:r w:rsidRPr="0012088C">
        <w:rPr>
          <w:rFonts w:ascii="Times New Roman" w:eastAsia="Times New Roman" w:hAnsi="Times New Roman" w:cs="Times New Roman"/>
          <w:sz w:val="24"/>
          <w:szCs w:val="24"/>
          <w:lang w:eastAsia="ru-RU"/>
        </w:rPr>
        <w:t>Р.Д.Темирова</w:t>
      </w:r>
      <w:proofErr w:type="spellEnd"/>
    </w:p>
    <w:p w14:paraId="6EBCE4D0" w14:textId="5FA3004A" w:rsidR="00816D6F" w:rsidRDefault="00274797" w:rsidP="0027479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Приказ№_____ от «__</w:t>
      </w:r>
      <w:proofErr w:type="gramStart"/>
      <w:r w:rsidRPr="0012088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12088C">
        <w:rPr>
          <w:rFonts w:ascii="Times New Roman" w:eastAsia="Times New Roman" w:hAnsi="Times New Roman" w:cs="Times New Roman"/>
          <w:sz w:val="24"/>
          <w:szCs w:val="24"/>
          <w:lang w:eastAsia="ru-RU"/>
        </w:rPr>
        <w:t>___20___ г.</w:t>
      </w:r>
    </w:p>
    <w:p w14:paraId="5A142E6D" w14:textId="13C9AAE0" w:rsidR="00274797" w:rsidRPr="00053269" w:rsidRDefault="00274797" w:rsidP="00053269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269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Список детей разновозрастной группы Детского сада «Сказка» на 2022- 2023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2270"/>
      </w:tblGrid>
      <w:tr w:rsidR="00274797" w14:paraId="01E535FF" w14:textId="77777777" w:rsidTr="00FA1A5E">
        <w:tc>
          <w:tcPr>
            <w:tcW w:w="704" w:type="dxa"/>
          </w:tcPr>
          <w:p w14:paraId="4B69363F" w14:textId="68F636DB" w:rsidR="00274797" w:rsidRPr="00274797" w:rsidRDefault="00274797" w:rsidP="002747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3443448"/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1E52EC1A" w14:textId="638ED3A8" w:rsidR="00274797" w:rsidRPr="00816D6F" w:rsidRDefault="00816D6F" w:rsidP="002747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D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050964" w:rsidRPr="00816D6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70" w:type="dxa"/>
          </w:tcPr>
          <w:p w14:paraId="6E38536C" w14:textId="7A62FC30" w:rsidR="00274797" w:rsidRPr="00816D6F" w:rsidRDefault="00050964" w:rsidP="002747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D6F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bookmarkEnd w:id="0"/>
      <w:tr w:rsidR="00050964" w14:paraId="4C55C210" w14:textId="77777777" w:rsidTr="00FA1A5E">
        <w:tc>
          <w:tcPr>
            <w:tcW w:w="704" w:type="dxa"/>
          </w:tcPr>
          <w:p w14:paraId="51553082" w14:textId="48A36891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4C32BFE6" w14:textId="39BDA402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Абдулхалимова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Загидовна</w:t>
            </w:r>
            <w:proofErr w:type="spellEnd"/>
          </w:p>
        </w:tc>
        <w:tc>
          <w:tcPr>
            <w:tcW w:w="2270" w:type="dxa"/>
          </w:tcPr>
          <w:p w14:paraId="51F8AEC6" w14:textId="3B49C488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05.11.2017 г.</w:t>
            </w:r>
          </w:p>
        </w:tc>
      </w:tr>
      <w:tr w:rsidR="00050964" w14:paraId="70C58886" w14:textId="77777777" w:rsidTr="00FA1A5E">
        <w:tc>
          <w:tcPr>
            <w:tcW w:w="704" w:type="dxa"/>
          </w:tcPr>
          <w:p w14:paraId="1102BB61" w14:textId="3FEF69ED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30DB2A5E" w14:textId="18056D26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Абдулхалимов Булат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Увайсович</w:t>
            </w:r>
            <w:proofErr w:type="spellEnd"/>
          </w:p>
        </w:tc>
        <w:tc>
          <w:tcPr>
            <w:tcW w:w="2270" w:type="dxa"/>
          </w:tcPr>
          <w:p w14:paraId="62F51F7A" w14:textId="2339192F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09.11.2016 г.</w:t>
            </w:r>
          </w:p>
        </w:tc>
      </w:tr>
      <w:tr w:rsidR="00050964" w14:paraId="43E94E1E" w14:textId="77777777" w:rsidTr="00FA1A5E">
        <w:tc>
          <w:tcPr>
            <w:tcW w:w="704" w:type="dxa"/>
          </w:tcPr>
          <w:p w14:paraId="65136A86" w14:textId="5B213354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34EA7B9C" w14:textId="6087D366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Абдулхалимов Абдула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Увайсович</w:t>
            </w:r>
            <w:proofErr w:type="spellEnd"/>
          </w:p>
        </w:tc>
        <w:tc>
          <w:tcPr>
            <w:tcW w:w="2270" w:type="dxa"/>
          </w:tcPr>
          <w:p w14:paraId="2294DCDA" w14:textId="55C5DA27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06.11.2019 г.</w:t>
            </w:r>
          </w:p>
        </w:tc>
      </w:tr>
      <w:tr w:rsidR="00050964" w14:paraId="6B3C2C17" w14:textId="77777777" w:rsidTr="00FA1A5E">
        <w:tc>
          <w:tcPr>
            <w:tcW w:w="704" w:type="dxa"/>
          </w:tcPr>
          <w:p w14:paraId="6866B435" w14:textId="23BB16D4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471C30E4" w14:textId="224EEBCD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Албулатова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Бульбул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Шамилевна</w:t>
            </w:r>
            <w:proofErr w:type="spellEnd"/>
          </w:p>
        </w:tc>
        <w:tc>
          <w:tcPr>
            <w:tcW w:w="2270" w:type="dxa"/>
          </w:tcPr>
          <w:p w14:paraId="1F8C7A4A" w14:textId="48B8E4F3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01.02.2020 г.</w:t>
            </w:r>
          </w:p>
        </w:tc>
      </w:tr>
      <w:tr w:rsidR="00050964" w14:paraId="2544052B" w14:textId="77777777" w:rsidTr="00FA1A5E">
        <w:tc>
          <w:tcPr>
            <w:tcW w:w="704" w:type="dxa"/>
          </w:tcPr>
          <w:p w14:paraId="7E746BEF" w14:textId="5B67796A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535D9A26" w14:textId="78341112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Абдусаламов Хабиб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Саидович</w:t>
            </w:r>
            <w:proofErr w:type="spellEnd"/>
          </w:p>
        </w:tc>
        <w:tc>
          <w:tcPr>
            <w:tcW w:w="2270" w:type="dxa"/>
          </w:tcPr>
          <w:p w14:paraId="48EF740D" w14:textId="007FD4BB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16.10.2018 г.</w:t>
            </w:r>
          </w:p>
        </w:tc>
      </w:tr>
      <w:tr w:rsidR="00050964" w14:paraId="5B5CFEBC" w14:textId="77777777" w:rsidTr="00FA1A5E">
        <w:tc>
          <w:tcPr>
            <w:tcW w:w="704" w:type="dxa"/>
          </w:tcPr>
          <w:p w14:paraId="3D87126C" w14:textId="2BA9AC67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01DA7DDF" w14:textId="4310C0B5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Абдусаламов Мухаммад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Саидович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70" w:type="dxa"/>
          </w:tcPr>
          <w:p w14:paraId="361B962D" w14:textId="74BDB120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09.11.2019 г.</w:t>
            </w:r>
          </w:p>
        </w:tc>
      </w:tr>
      <w:tr w:rsidR="00050964" w14:paraId="631D97C9" w14:textId="77777777" w:rsidTr="00FA1A5E">
        <w:tc>
          <w:tcPr>
            <w:tcW w:w="704" w:type="dxa"/>
          </w:tcPr>
          <w:p w14:paraId="19A56098" w14:textId="2747BD8B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78776914" w14:textId="2C4107F8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Гереев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Герей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Абдулаевич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70" w:type="dxa"/>
          </w:tcPr>
          <w:p w14:paraId="18071782" w14:textId="55DB8BEF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28.11.2018 г.</w:t>
            </w:r>
          </w:p>
        </w:tc>
      </w:tr>
      <w:tr w:rsidR="00050964" w14:paraId="5CC6FDAF" w14:textId="77777777" w:rsidTr="00FA1A5E">
        <w:tc>
          <w:tcPr>
            <w:tcW w:w="704" w:type="dxa"/>
          </w:tcPr>
          <w:p w14:paraId="3D4CCD0A" w14:textId="063F33F9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4662C596" w14:textId="62943DAB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</w:t>
            </w: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Айша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Умахановна</w:t>
            </w:r>
            <w:proofErr w:type="spellEnd"/>
          </w:p>
        </w:tc>
        <w:tc>
          <w:tcPr>
            <w:tcW w:w="2270" w:type="dxa"/>
          </w:tcPr>
          <w:p w14:paraId="5642D3DF" w14:textId="6C0EADE6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10.01.2017 г.</w:t>
            </w:r>
          </w:p>
        </w:tc>
      </w:tr>
      <w:tr w:rsidR="00050964" w14:paraId="6967CB7E" w14:textId="77777777" w:rsidTr="00FA1A5E">
        <w:tc>
          <w:tcPr>
            <w:tcW w:w="704" w:type="dxa"/>
          </w:tcPr>
          <w:p w14:paraId="58FEFD16" w14:textId="41B98CF5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49401F04" w14:textId="0A323629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 </w:t>
            </w: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Дибиргаджи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Рамазанович</w:t>
            </w:r>
            <w:proofErr w:type="spellEnd"/>
          </w:p>
        </w:tc>
        <w:tc>
          <w:tcPr>
            <w:tcW w:w="2270" w:type="dxa"/>
          </w:tcPr>
          <w:p w14:paraId="3BF2B71E" w14:textId="4354820F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06.09.2018 г.</w:t>
            </w:r>
          </w:p>
        </w:tc>
      </w:tr>
      <w:tr w:rsidR="00050964" w14:paraId="294CAC69" w14:textId="77777777" w:rsidTr="00FA1A5E">
        <w:tc>
          <w:tcPr>
            <w:tcW w:w="704" w:type="dxa"/>
          </w:tcPr>
          <w:p w14:paraId="4DF6998F" w14:textId="60D34093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086DD54D" w14:textId="1C0E5803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Ризванова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Езидат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Зауровна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70" w:type="dxa"/>
          </w:tcPr>
          <w:p w14:paraId="789C8FFC" w14:textId="6D532768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25.07.2016 г.</w:t>
            </w:r>
          </w:p>
        </w:tc>
      </w:tr>
      <w:tr w:rsidR="00050964" w14:paraId="5E14F8BA" w14:textId="77777777" w:rsidTr="00FA1A5E">
        <w:tc>
          <w:tcPr>
            <w:tcW w:w="704" w:type="dxa"/>
          </w:tcPr>
          <w:p w14:paraId="7D7F0757" w14:textId="600B9BC8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3443472"/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0D499496" w14:textId="2A1BA317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Ризванова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Хабибат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Зауровна</w:t>
            </w:r>
            <w:proofErr w:type="spellEnd"/>
          </w:p>
        </w:tc>
        <w:tc>
          <w:tcPr>
            <w:tcW w:w="2270" w:type="dxa"/>
          </w:tcPr>
          <w:p w14:paraId="5AD5FB42" w14:textId="014C68D3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04.03.2019 г.</w:t>
            </w:r>
          </w:p>
        </w:tc>
      </w:tr>
      <w:tr w:rsidR="00050964" w14:paraId="13378000" w14:textId="77777777" w:rsidTr="00FA1A5E">
        <w:tc>
          <w:tcPr>
            <w:tcW w:w="704" w:type="dxa"/>
          </w:tcPr>
          <w:p w14:paraId="6596EB08" w14:textId="752F0DC1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69C38E96" w14:textId="6B5E145B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Саидова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Айша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Камилевна</w:t>
            </w:r>
            <w:proofErr w:type="spellEnd"/>
          </w:p>
        </w:tc>
        <w:tc>
          <w:tcPr>
            <w:tcW w:w="2270" w:type="dxa"/>
          </w:tcPr>
          <w:p w14:paraId="0E41F3ED" w14:textId="133FDF9F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27.04.2019 г.</w:t>
            </w:r>
          </w:p>
        </w:tc>
      </w:tr>
      <w:tr w:rsidR="00050964" w14:paraId="065FC5B9" w14:textId="77777777" w:rsidTr="00FA1A5E">
        <w:tc>
          <w:tcPr>
            <w:tcW w:w="704" w:type="dxa"/>
          </w:tcPr>
          <w:p w14:paraId="53363C9E" w14:textId="20D8095A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62C05136" w14:textId="14729FD2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Хайбулаев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Сулейман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Мухтарович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70" w:type="dxa"/>
          </w:tcPr>
          <w:p w14:paraId="06F88054" w14:textId="0C69F297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08.09.2017 г.</w:t>
            </w:r>
          </w:p>
        </w:tc>
      </w:tr>
      <w:tr w:rsidR="00050964" w14:paraId="73BD7508" w14:textId="77777777" w:rsidTr="00FA1A5E">
        <w:tc>
          <w:tcPr>
            <w:tcW w:w="704" w:type="dxa"/>
          </w:tcPr>
          <w:p w14:paraId="23310E52" w14:textId="5836F0EB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2BFF178A" w14:textId="578C4047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Хайбулаев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Мухтарович</w:t>
            </w:r>
            <w:proofErr w:type="spellEnd"/>
          </w:p>
        </w:tc>
        <w:tc>
          <w:tcPr>
            <w:tcW w:w="2270" w:type="dxa"/>
          </w:tcPr>
          <w:p w14:paraId="7436C200" w14:textId="3A8AD130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01.03.2019 г.</w:t>
            </w:r>
          </w:p>
        </w:tc>
      </w:tr>
      <w:tr w:rsidR="00050964" w14:paraId="4634FCFD" w14:textId="77777777" w:rsidTr="00FA1A5E">
        <w:tc>
          <w:tcPr>
            <w:tcW w:w="704" w:type="dxa"/>
          </w:tcPr>
          <w:p w14:paraId="463F97A3" w14:textId="03E73DD0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10A91911" w14:textId="7A87FFC4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Хайбулаев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Магомедхан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Расулович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70" w:type="dxa"/>
          </w:tcPr>
          <w:p w14:paraId="42335447" w14:textId="4E6C0088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07.08.2018 г.</w:t>
            </w:r>
          </w:p>
        </w:tc>
      </w:tr>
      <w:bookmarkEnd w:id="1"/>
      <w:tr w:rsidR="00050964" w14:paraId="318BB0C5" w14:textId="77777777" w:rsidTr="00FA1A5E">
        <w:tc>
          <w:tcPr>
            <w:tcW w:w="704" w:type="dxa"/>
          </w:tcPr>
          <w:p w14:paraId="693C0B29" w14:textId="4AC9C11F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3F8525F8" w14:textId="205D44D7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Хайрудинова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Фатима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Саидовна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70" w:type="dxa"/>
          </w:tcPr>
          <w:p w14:paraId="720E8185" w14:textId="3526A101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24.09.2016 г.</w:t>
            </w:r>
          </w:p>
        </w:tc>
      </w:tr>
      <w:tr w:rsidR="00050964" w14:paraId="45C442F4" w14:textId="77777777" w:rsidTr="00FA1A5E">
        <w:tc>
          <w:tcPr>
            <w:tcW w:w="704" w:type="dxa"/>
          </w:tcPr>
          <w:p w14:paraId="57094D4E" w14:textId="3398C9B7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1AE79E14" w14:textId="25FB8658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Хангереев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Ханалиевич</w:t>
            </w:r>
            <w:proofErr w:type="spellEnd"/>
          </w:p>
        </w:tc>
        <w:tc>
          <w:tcPr>
            <w:tcW w:w="2270" w:type="dxa"/>
          </w:tcPr>
          <w:p w14:paraId="42A81897" w14:textId="3D5DB5C9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04.08.2017 г.</w:t>
            </w:r>
          </w:p>
        </w:tc>
      </w:tr>
      <w:tr w:rsidR="00050964" w14:paraId="037DDF18" w14:textId="77777777" w:rsidTr="00FA1A5E">
        <w:tc>
          <w:tcPr>
            <w:tcW w:w="704" w:type="dxa"/>
          </w:tcPr>
          <w:p w14:paraId="15496C46" w14:textId="36689DC5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3CCB86E8" w14:textId="4F13B55D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Хангереев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Абдулах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Ханалиевич</w:t>
            </w:r>
            <w:proofErr w:type="spellEnd"/>
          </w:p>
        </w:tc>
        <w:tc>
          <w:tcPr>
            <w:tcW w:w="2270" w:type="dxa"/>
          </w:tcPr>
          <w:p w14:paraId="67034513" w14:textId="4221865A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22.09.2019 г.</w:t>
            </w:r>
          </w:p>
        </w:tc>
      </w:tr>
      <w:tr w:rsidR="00050964" w14:paraId="2DD5A080" w14:textId="77777777" w:rsidTr="00FA1A5E">
        <w:tc>
          <w:tcPr>
            <w:tcW w:w="704" w:type="dxa"/>
          </w:tcPr>
          <w:p w14:paraId="0EE4527F" w14:textId="56B63CD8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683D7D25" w14:textId="1B2C152C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Хангереева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>Айша</w:t>
            </w:r>
            <w:proofErr w:type="spellEnd"/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Узархановна</w:t>
            </w:r>
            <w:proofErr w:type="spellEnd"/>
          </w:p>
        </w:tc>
        <w:tc>
          <w:tcPr>
            <w:tcW w:w="2270" w:type="dxa"/>
          </w:tcPr>
          <w:p w14:paraId="19F6D853" w14:textId="0534F0BC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05.12.2018 г.</w:t>
            </w:r>
          </w:p>
        </w:tc>
      </w:tr>
      <w:tr w:rsidR="00050964" w14:paraId="08D292DE" w14:textId="77777777" w:rsidTr="00FA1A5E">
        <w:tc>
          <w:tcPr>
            <w:tcW w:w="704" w:type="dxa"/>
          </w:tcPr>
          <w:p w14:paraId="777B18C0" w14:textId="18338E77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6" w:type="dxa"/>
            <w:tcBorders>
              <w:left w:val="single" w:sz="4" w:space="0" w:color="auto"/>
            </w:tcBorders>
          </w:tcPr>
          <w:p w14:paraId="48717E2D" w14:textId="5B04152B" w:rsidR="00050964" w:rsidRPr="00274797" w:rsidRDefault="00050964" w:rsidP="00050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797">
              <w:rPr>
                <w:rFonts w:ascii="Times New Roman" w:hAnsi="Times New Roman" w:cs="Times New Roman"/>
                <w:sz w:val="26"/>
                <w:szCs w:val="26"/>
              </w:rPr>
              <w:t xml:space="preserve">Яхьяев Мухаммад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Нуридинович</w:t>
            </w:r>
            <w:proofErr w:type="spellEnd"/>
          </w:p>
        </w:tc>
        <w:tc>
          <w:tcPr>
            <w:tcW w:w="2270" w:type="dxa"/>
          </w:tcPr>
          <w:p w14:paraId="45026B13" w14:textId="46ACE74A" w:rsidR="00050964" w:rsidRDefault="00050964" w:rsidP="00050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31.01.2020 г.</w:t>
            </w:r>
          </w:p>
        </w:tc>
      </w:tr>
    </w:tbl>
    <w:p w14:paraId="3A82EDBE" w14:textId="77777777" w:rsidR="00274797" w:rsidRPr="0090045C" w:rsidRDefault="00274797" w:rsidP="00274797">
      <w:pPr>
        <w:spacing w:line="360" w:lineRule="auto"/>
        <w:rPr>
          <w:sz w:val="24"/>
          <w:szCs w:val="24"/>
        </w:rPr>
      </w:pPr>
    </w:p>
    <w:p w14:paraId="1C4525D1" w14:textId="77777777" w:rsidR="00C8608E" w:rsidRDefault="00C8608E"/>
    <w:sectPr w:rsidR="00C8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8E"/>
    <w:rsid w:val="00050964"/>
    <w:rsid w:val="00053269"/>
    <w:rsid w:val="001534ED"/>
    <w:rsid w:val="00274797"/>
    <w:rsid w:val="0074795B"/>
    <w:rsid w:val="00816D6F"/>
    <w:rsid w:val="00C8608E"/>
    <w:rsid w:val="00FA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6EE8"/>
  <w15:chartTrackingRefBased/>
  <w15:docId w15:val="{58131D06-3170-4BE1-B89E-33685886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2022-09-07T09:14:00Z</cp:lastPrinted>
  <dcterms:created xsi:type="dcterms:W3CDTF">2022-09-07T08:41:00Z</dcterms:created>
  <dcterms:modified xsi:type="dcterms:W3CDTF">2022-09-07T09:19:00Z</dcterms:modified>
</cp:coreProperties>
</file>